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A9988" w14:textId="77777777" w:rsidR="0005304A" w:rsidRDefault="00C531C7" w:rsidP="00C531C7">
      <w:pPr>
        <w:jc w:val="center"/>
        <w:rPr>
          <w:b/>
          <w:lang w:val="es-ES"/>
        </w:rPr>
      </w:pPr>
      <w:r w:rsidRPr="00C531C7">
        <w:rPr>
          <w:b/>
          <w:lang w:val="es-ES"/>
        </w:rPr>
        <w:t>MOVIMIENTOS CULTURALES Y POLÍTICOS</w:t>
      </w:r>
    </w:p>
    <w:p w14:paraId="4E60D4BE" w14:textId="77777777" w:rsidR="00C531C7" w:rsidRPr="00C531C7" w:rsidRDefault="00C531C7" w:rsidP="00C531C7">
      <w:pPr>
        <w:jc w:val="center"/>
        <w:rPr>
          <w:b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8"/>
        <w:gridCol w:w="7972"/>
      </w:tblGrid>
      <w:tr w:rsidR="00C531C7" w14:paraId="5E925112" w14:textId="77777777" w:rsidTr="00C531C7">
        <w:tc>
          <w:tcPr>
            <w:tcW w:w="1133" w:type="dxa"/>
          </w:tcPr>
          <w:p w14:paraId="73CE4ACC" w14:textId="77777777" w:rsidR="00C531C7" w:rsidRPr="00C531C7" w:rsidRDefault="00C531C7" w:rsidP="00C531C7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C531C7">
              <w:rPr>
                <w:b/>
                <w:sz w:val="20"/>
                <w:szCs w:val="20"/>
                <w:lang w:val="es-ES"/>
              </w:rPr>
              <w:t>TEMA O CONCEPTO</w:t>
            </w:r>
          </w:p>
        </w:tc>
        <w:tc>
          <w:tcPr>
            <w:tcW w:w="8217" w:type="dxa"/>
          </w:tcPr>
          <w:p w14:paraId="4C1862C7" w14:textId="77777777" w:rsidR="00C531C7" w:rsidRPr="00C531C7" w:rsidRDefault="00C531C7" w:rsidP="00C531C7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C531C7">
              <w:rPr>
                <w:b/>
                <w:sz w:val="20"/>
                <w:szCs w:val="20"/>
                <w:lang w:val="es-ES"/>
              </w:rPr>
              <w:t>CONTENIDO, CARACTERÍSTICA, EJEMPLOS, ETC.</w:t>
            </w:r>
          </w:p>
        </w:tc>
      </w:tr>
      <w:tr w:rsidR="00C531C7" w14:paraId="5723EC0C" w14:textId="77777777" w:rsidTr="00C531C7">
        <w:tc>
          <w:tcPr>
            <w:tcW w:w="1133" w:type="dxa"/>
          </w:tcPr>
          <w:p w14:paraId="2E3D0525" w14:textId="77777777" w:rsidR="00C531C7" w:rsidRDefault="00C531C7">
            <w:pPr>
              <w:rPr>
                <w:lang w:val="es-ES"/>
              </w:rPr>
            </w:pPr>
            <w:r>
              <w:rPr>
                <w:lang w:val="es-ES"/>
              </w:rPr>
              <w:t>La Ilustración</w:t>
            </w:r>
          </w:p>
        </w:tc>
        <w:tc>
          <w:tcPr>
            <w:tcW w:w="8217" w:type="dxa"/>
          </w:tcPr>
          <w:p w14:paraId="75FB1B9A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  <w:r w:rsidRPr="00C531C7">
              <w:rPr>
                <w:b/>
                <w:sz w:val="16"/>
                <w:szCs w:val="16"/>
                <w:lang w:val="es-ES"/>
              </w:rPr>
              <w:t>Concepto y medio de difusión con sus representantes.</w:t>
            </w:r>
          </w:p>
          <w:p w14:paraId="3D5EE7DE" w14:textId="77777777" w:rsidR="00C531C7" w:rsidRPr="00C531C7" w:rsidRDefault="00C531C7">
            <w:pPr>
              <w:rPr>
                <w:b/>
                <w:sz w:val="16"/>
                <w:szCs w:val="16"/>
                <w:lang w:val="es-ES"/>
              </w:rPr>
            </w:pPr>
          </w:p>
          <w:p w14:paraId="7CF2127A" w14:textId="77777777" w:rsidR="00C531C7" w:rsidRPr="00C531C7" w:rsidRDefault="00C531C7">
            <w:pPr>
              <w:rPr>
                <w:b/>
                <w:sz w:val="16"/>
                <w:szCs w:val="16"/>
                <w:lang w:val="es-ES"/>
              </w:rPr>
            </w:pPr>
          </w:p>
          <w:p w14:paraId="6DBBC28F" w14:textId="77777777" w:rsidR="00C531C7" w:rsidRPr="00C531C7" w:rsidRDefault="00C531C7">
            <w:pPr>
              <w:rPr>
                <w:b/>
                <w:sz w:val="16"/>
                <w:szCs w:val="16"/>
                <w:lang w:val="es-ES"/>
              </w:rPr>
            </w:pPr>
          </w:p>
        </w:tc>
      </w:tr>
      <w:tr w:rsidR="00C531C7" w14:paraId="022C68A2" w14:textId="77777777" w:rsidTr="00C531C7">
        <w:tc>
          <w:tcPr>
            <w:tcW w:w="1133" w:type="dxa"/>
          </w:tcPr>
          <w:p w14:paraId="18236B31" w14:textId="77777777" w:rsidR="00C531C7" w:rsidRDefault="00C531C7">
            <w:pPr>
              <w:rPr>
                <w:lang w:val="es-ES"/>
              </w:rPr>
            </w:pPr>
            <w:r>
              <w:rPr>
                <w:lang w:val="es-ES"/>
              </w:rPr>
              <w:t>Teorías políticas</w:t>
            </w:r>
          </w:p>
        </w:tc>
        <w:tc>
          <w:tcPr>
            <w:tcW w:w="8217" w:type="dxa"/>
          </w:tcPr>
          <w:p w14:paraId="21D400AF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  <w:r w:rsidRPr="00C531C7">
              <w:rPr>
                <w:b/>
                <w:sz w:val="16"/>
                <w:szCs w:val="16"/>
                <w:lang w:val="es-ES"/>
              </w:rPr>
              <w:t>*Racionalismo de Descartes:</w:t>
            </w:r>
          </w:p>
          <w:p w14:paraId="5D2AF0CB" w14:textId="77777777" w:rsidR="00C531C7" w:rsidRPr="00C531C7" w:rsidRDefault="00C531C7">
            <w:pPr>
              <w:rPr>
                <w:b/>
                <w:sz w:val="16"/>
                <w:szCs w:val="16"/>
                <w:lang w:val="es-ES"/>
              </w:rPr>
            </w:pPr>
          </w:p>
          <w:p w14:paraId="536496ED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  <w:r w:rsidRPr="00C531C7">
              <w:rPr>
                <w:b/>
                <w:sz w:val="16"/>
                <w:szCs w:val="16"/>
                <w:lang w:val="es-ES"/>
              </w:rPr>
              <w:t>*Montesquieu:</w:t>
            </w:r>
          </w:p>
          <w:p w14:paraId="54FEF39D" w14:textId="77777777" w:rsidR="00C531C7" w:rsidRPr="00C531C7" w:rsidRDefault="00C531C7">
            <w:pPr>
              <w:rPr>
                <w:b/>
                <w:sz w:val="16"/>
                <w:szCs w:val="16"/>
                <w:lang w:val="es-ES"/>
              </w:rPr>
            </w:pPr>
          </w:p>
          <w:p w14:paraId="53D4AEFE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  <w:r w:rsidRPr="00C531C7">
              <w:rPr>
                <w:b/>
                <w:sz w:val="16"/>
                <w:szCs w:val="16"/>
                <w:lang w:val="es-ES"/>
              </w:rPr>
              <w:t>*Voltaire:</w:t>
            </w:r>
          </w:p>
          <w:p w14:paraId="214A21C3" w14:textId="77777777" w:rsidR="00C531C7" w:rsidRPr="00C531C7" w:rsidRDefault="00C531C7">
            <w:pPr>
              <w:rPr>
                <w:b/>
                <w:sz w:val="16"/>
                <w:szCs w:val="16"/>
                <w:lang w:val="es-ES"/>
              </w:rPr>
            </w:pPr>
          </w:p>
          <w:p w14:paraId="33FE075D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  <w:r w:rsidRPr="00C531C7">
              <w:rPr>
                <w:b/>
                <w:sz w:val="16"/>
                <w:szCs w:val="16"/>
                <w:lang w:val="es-ES"/>
              </w:rPr>
              <w:t>*Rousseau:</w:t>
            </w:r>
          </w:p>
          <w:p w14:paraId="2682F90E" w14:textId="77777777" w:rsidR="00663BE1" w:rsidRDefault="00663BE1">
            <w:pPr>
              <w:rPr>
                <w:b/>
                <w:sz w:val="16"/>
                <w:szCs w:val="16"/>
                <w:lang w:val="es-ES"/>
              </w:rPr>
            </w:pPr>
          </w:p>
          <w:p w14:paraId="09995A24" w14:textId="77777777" w:rsidR="00663BE1" w:rsidRDefault="00663BE1">
            <w:pPr>
              <w:rPr>
                <w:b/>
                <w:sz w:val="16"/>
                <w:szCs w:val="16"/>
                <w:lang w:val="es-ES"/>
              </w:rPr>
            </w:pPr>
          </w:p>
          <w:p w14:paraId="5B23D890" w14:textId="72D38CFE" w:rsidR="00663BE1" w:rsidRDefault="00663BE1">
            <w:pPr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*John</w:t>
            </w:r>
            <w:bookmarkStart w:id="0" w:name="_GoBack"/>
            <w:bookmarkEnd w:id="0"/>
            <w:r>
              <w:rPr>
                <w:b/>
                <w:sz w:val="16"/>
                <w:szCs w:val="16"/>
                <w:lang w:val="es-ES"/>
              </w:rPr>
              <w:t xml:space="preserve"> Locke:</w:t>
            </w:r>
          </w:p>
          <w:p w14:paraId="336D463D" w14:textId="77777777" w:rsidR="00C531C7" w:rsidRPr="00C531C7" w:rsidRDefault="00C531C7">
            <w:pPr>
              <w:rPr>
                <w:b/>
                <w:sz w:val="16"/>
                <w:szCs w:val="16"/>
                <w:lang w:val="es-ES"/>
              </w:rPr>
            </w:pPr>
          </w:p>
        </w:tc>
      </w:tr>
      <w:tr w:rsidR="00C531C7" w14:paraId="04AAC185" w14:textId="77777777" w:rsidTr="00C531C7">
        <w:tc>
          <w:tcPr>
            <w:tcW w:w="1133" w:type="dxa"/>
          </w:tcPr>
          <w:p w14:paraId="7CB6B37D" w14:textId="77777777" w:rsidR="00C531C7" w:rsidRDefault="00C531C7">
            <w:pPr>
              <w:rPr>
                <w:lang w:val="es-ES"/>
              </w:rPr>
            </w:pPr>
            <w:r>
              <w:rPr>
                <w:lang w:val="es-ES"/>
              </w:rPr>
              <w:t>Despotismo Ilustrado</w:t>
            </w:r>
          </w:p>
        </w:tc>
        <w:tc>
          <w:tcPr>
            <w:tcW w:w="8217" w:type="dxa"/>
          </w:tcPr>
          <w:p w14:paraId="0810BBCD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  <w:r w:rsidRPr="00C531C7">
              <w:rPr>
                <w:b/>
                <w:sz w:val="16"/>
                <w:szCs w:val="16"/>
                <w:lang w:val="es-ES"/>
              </w:rPr>
              <w:t>Origen, concepto y/o características</w:t>
            </w:r>
          </w:p>
          <w:p w14:paraId="0501558F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</w:p>
          <w:p w14:paraId="1F3BF743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</w:p>
          <w:p w14:paraId="5A89948A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</w:p>
          <w:p w14:paraId="6B144BBF" w14:textId="77777777" w:rsidR="00C531C7" w:rsidRPr="00C531C7" w:rsidRDefault="00C531C7">
            <w:pPr>
              <w:rPr>
                <w:b/>
                <w:sz w:val="16"/>
                <w:szCs w:val="16"/>
                <w:lang w:val="es-ES"/>
              </w:rPr>
            </w:pPr>
          </w:p>
        </w:tc>
      </w:tr>
      <w:tr w:rsidR="00C531C7" w14:paraId="6FA88CF0" w14:textId="77777777" w:rsidTr="00C531C7">
        <w:tc>
          <w:tcPr>
            <w:tcW w:w="1133" w:type="dxa"/>
          </w:tcPr>
          <w:p w14:paraId="25CECAC8" w14:textId="77777777" w:rsidR="00C531C7" w:rsidRDefault="00C531C7">
            <w:pPr>
              <w:rPr>
                <w:lang w:val="es-ES"/>
              </w:rPr>
            </w:pPr>
            <w:r>
              <w:rPr>
                <w:lang w:val="es-ES"/>
              </w:rPr>
              <w:t>Déspotas</w:t>
            </w:r>
          </w:p>
          <w:p w14:paraId="09462EBB" w14:textId="77777777" w:rsidR="00C531C7" w:rsidRDefault="00C531C7">
            <w:pPr>
              <w:rPr>
                <w:lang w:val="es-ES"/>
              </w:rPr>
            </w:pPr>
            <w:r>
              <w:rPr>
                <w:lang w:val="es-ES"/>
              </w:rPr>
              <w:t>Ilustrados</w:t>
            </w:r>
          </w:p>
        </w:tc>
        <w:tc>
          <w:tcPr>
            <w:tcW w:w="8217" w:type="dxa"/>
          </w:tcPr>
          <w:p w14:paraId="647B67C4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  <w:r w:rsidRPr="00C531C7">
              <w:rPr>
                <w:b/>
                <w:sz w:val="16"/>
                <w:szCs w:val="16"/>
                <w:lang w:val="es-ES"/>
              </w:rPr>
              <w:t>*Prusia (Federico II):</w:t>
            </w:r>
          </w:p>
          <w:p w14:paraId="18485A78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</w:p>
          <w:p w14:paraId="00E9C94C" w14:textId="77777777" w:rsidR="009C77CF" w:rsidRPr="00C531C7" w:rsidRDefault="009C77CF">
            <w:pPr>
              <w:rPr>
                <w:b/>
                <w:sz w:val="16"/>
                <w:szCs w:val="16"/>
                <w:lang w:val="es-ES"/>
              </w:rPr>
            </w:pPr>
          </w:p>
          <w:p w14:paraId="2AC37C0C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  <w:r w:rsidRPr="00C531C7">
              <w:rPr>
                <w:b/>
                <w:sz w:val="16"/>
                <w:szCs w:val="16"/>
                <w:lang w:val="es-ES"/>
              </w:rPr>
              <w:t>*Austria (Emperatriz María Teresa y su hijo José II):</w:t>
            </w:r>
          </w:p>
          <w:p w14:paraId="0158F6A6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</w:p>
          <w:p w14:paraId="23DC2920" w14:textId="77777777" w:rsidR="009C77CF" w:rsidRPr="00C531C7" w:rsidRDefault="009C77CF">
            <w:pPr>
              <w:rPr>
                <w:b/>
                <w:sz w:val="16"/>
                <w:szCs w:val="16"/>
                <w:lang w:val="es-ES"/>
              </w:rPr>
            </w:pPr>
          </w:p>
          <w:p w14:paraId="4CFAF9F2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  <w:r w:rsidRPr="00C531C7">
              <w:rPr>
                <w:b/>
                <w:sz w:val="16"/>
                <w:szCs w:val="16"/>
                <w:lang w:val="es-ES"/>
              </w:rPr>
              <w:t>*Rusia (Catalina II):</w:t>
            </w:r>
          </w:p>
          <w:p w14:paraId="4B902C73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</w:p>
          <w:p w14:paraId="50227329" w14:textId="77777777" w:rsidR="009C77CF" w:rsidRPr="00C531C7" w:rsidRDefault="009C77CF">
            <w:pPr>
              <w:rPr>
                <w:b/>
                <w:sz w:val="16"/>
                <w:szCs w:val="16"/>
                <w:lang w:val="es-ES"/>
              </w:rPr>
            </w:pPr>
          </w:p>
          <w:p w14:paraId="750626D1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  <w:r w:rsidRPr="00C531C7">
              <w:rPr>
                <w:b/>
                <w:sz w:val="16"/>
                <w:szCs w:val="16"/>
                <w:lang w:val="es-ES"/>
              </w:rPr>
              <w:t>*España (Carlos III):</w:t>
            </w:r>
          </w:p>
          <w:p w14:paraId="080C277A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</w:p>
          <w:p w14:paraId="54A8DCA0" w14:textId="77777777" w:rsidR="00C531C7" w:rsidRDefault="00C531C7">
            <w:pPr>
              <w:rPr>
                <w:b/>
                <w:sz w:val="16"/>
                <w:szCs w:val="16"/>
                <w:lang w:val="es-ES"/>
              </w:rPr>
            </w:pPr>
          </w:p>
          <w:p w14:paraId="5553170F" w14:textId="77777777" w:rsidR="009C77CF" w:rsidRPr="00C531C7" w:rsidRDefault="009C77CF">
            <w:pPr>
              <w:rPr>
                <w:b/>
                <w:sz w:val="16"/>
                <w:szCs w:val="16"/>
                <w:lang w:val="es-ES"/>
              </w:rPr>
            </w:pPr>
          </w:p>
        </w:tc>
      </w:tr>
    </w:tbl>
    <w:p w14:paraId="3033C202" w14:textId="77777777" w:rsidR="00C531C7" w:rsidRPr="00C531C7" w:rsidRDefault="00C531C7">
      <w:pPr>
        <w:rPr>
          <w:lang w:val="es-ES"/>
        </w:rPr>
      </w:pPr>
    </w:p>
    <w:sectPr w:rsidR="00C531C7" w:rsidRPr="00C531C7" w:rsidSect="00211A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5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1C7"/>
    <w:rsid w:val="0005304A"/>
    <w:rsid w:val="00211A5A"/>
    <w:rsid w:val="00663BE1"/>
    <w:rsid w:val="009C77CF"/>
    <w:rsid w:val="00C5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2B072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72</Words>
  <Characters>412</Characters>
  <Application>Microsoft Macintosh Word</Application>
  <DocSecurity>0</DocSecurity>
  <Lines>3</Lines>
  <Paragraphs>1</Paragraphs>
  <ScaleCrop>false</ScaleCrop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Bibiana Ramirez</dc:creator>
  <cp:keywords/>
  <dc:description/>
  <cp:lastModifiedBy>Bibiana Ramirez</cp:lastModifiedBy>
  <cp:revision>3</cp:revision>
  <dcterms:created xsi:type="dcterms:W3CDTF">2017-01-17T13:10:00Z</dcterms:created>
  <dcterms:modified xsi:type="dcterms:W3CDTF">2017-01-18T13:40:00Z</dcterms:modified>
</cp:coreProperties>
</file>